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04" w:rsidRPr="00257C9B" w:rsidRDefault="0088079C">
      <w:pPr>
        <w:rPr>
          <w:rFonts w:ascii="Berlin Sans FB Demi" w:hAnsi="Berlin Sans FB Demi"/>
          <w:sz w:val="56"/>
          <w:szCs w:val="56"/>
        </w:rPr>
      </w:pPr>
      <w:r w:rsidRPr="00257C9B">
        <w:rPr>
          <w:rFonts w:ascii="Berlin Sans FB Demi" w:hAnsi="Berlin Sans FB Demi"/>
          <w:sz w:val="56"/>
          <w:szCs w:val="56"/>
        </w:rPr>
        <w:t>EXPOSITORY WRITING 4-8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1839"/>
        <w:gridCol w:w="5739"/>
      </w:tblGrid>
      <w:tr w:rsidR="0088079C" w:rsidTr="000177A3">
        <w:tc>
          <w:tcPr>
            <w:tcW w:w="1998" w:type="dxa"/>
          </w:tcPr>
          <w:p w:rsidR="0088079C" w:rsidRDefault="0088079C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Composition books.</w:t>
            </w:r>
          </w:p>
          <w:p w:rsidR="0088079C" w:rsidRPr="0088079C" w:rsidRDefault="0088079C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Heart Map (packet)</w:t>
            </w:r>
          </w:p>
        </w:tc>
        <w:tc>
          <w:tcPr>
            <w:tcW w:w="1839" w:type="dxa"/>
          </w:tcPr>
          <w:p w:rsidR="0088079C" w:rsidRPr="007D11A9" w:rsidRDefault="0088079C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 w:rsidRPr="007D11A9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9:00 – 9:15</w:t>
            </w:r>
          </w:p>
        </w:tc>
        <w:tc>
          <w:tcPr>
            <w:tcW w:w="5739" w:type="dxa"/>
          </w:tcPr>
          <w:p w:rsidR="0088079C" w:rsidRPr="0088079C" w:rsidRDefault="0088079C" w:rsidP="007D11A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Warm Up.  Introductions.  Breaks.  Me. Heart Map explanation.  First page of book = </w:t>
            </w:r>
            <w:r w:rsidR="007D11A9">
              <w:rPr>
                <w:rFonts w:ascii="Tahoma" w:hAnsi="Tahoma" w:cs="Tahoma"/>
                <w:sz w:val="24"/>
                <w:szCs w:val="24"/>
              </w:rPr>
              <w:t>like it or loathe it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88079C" w:rsidTr="000177A3">
        <w:tc>
          <w:tcPr>
            <w:tcW w:w="1998" w:type="dxa"/>
          </w:tcPr>
          <w:p w:rsidR="0088079C" w:rsidRPr="0088079C" w:rsidRDefault="00541B6F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Chart for writing/ reading skills</w:t>
            </w:r>
          </w:p>
        </w:tc>
        <w:tc>
          <w:tcPr>
            <w:tcW w:w="1839" w:type="dxa"/>
          </w:tcPr>
          <w:p w:rsidR="0088079C" w:rsidRPr="007D11A9" w:rsidRDefault="0088079C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 w:rsidRPr="007D11A9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9:15-9:30</w:t>
            </w:r>
          </w:p>
        </w:tc>
        <w:tc>
          <w:tcPr>
            <w:tcW w:w="5739" w:type="dxa"/>
          </w:tcPr>
          <w:p w:rsidR="0088079C" w:rsidRPr="0088079C" w:rsidRDefault="0088079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What is Expository Writing? 2 Key Ingredients, mentor texts (add to notebook) and STAAR.</w:t>
            </w:r>
          </w:p>
        </w:tc>
      </w:tr>
      <w:tr w:rsidR="0088079C" w:rsidTr="000177A3">
        <w:tc>
          <w:tcPr>
            <w:tcW w:w="1998" w:type="dxa"/>
          </w:tcPr>
          <w:p w:rsidR="0088079C" w:rsidRPr="0088079C" w:rsidRDefault="007D11A9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Mini lessons ready (like it or loathe it and add some bling)</w:t>
            </w:r>
            <w:r w:rsidR="007B6993">
              <w:rPr>
                <w:rFonts w:ascii="Tahoma" w:hAnsi="Tahoma" w:cs="Tahoma"/>
                <w:color w:val="FF0000"/>
                <w:sz w:val="24"/>
                <w:szCs w:val="24"/>
              </w:rPr>
              <w:t xml:space="preserve"> What you did today paper</w:t>
            </w:r>
          </w:p>
        </w:tc>
        <w:tc>
          <w:tcPr>
            <w:tcW w:w="1839" w:type="dxa"/>
          </w:tcPr>
          <w:p w:rsidR="0088079C" w:rsidRPr="007D11A9" w:rsidRDefault="00541B6F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 w:rsidRPr="007D11A9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9:30 – 9:50</w:t>
            </w:r>
          </w:p>
        </w:tc>
        <w:tc>
          <w:tcPr>
            <w:tcW w:w="5739" w:type="dxa"/>
          </w:tcPr>
          <w:p w:rsidR="0088079C" w:rsidRDefault="00541B6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Writer’s Workshop Model</w:t>
            </w:r>
          </w:p>
          <w:p w:rsidR="00541B6F" w:rsidRPr="0088079C" w:rsidRDefault="00541B6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Mini-Lessons</w:t>
            </w:r>
            <w:r w:rsidR="004B3B75">
              <w:rPr>
                <w:rFonts w:ascii="Tahoma" w:hAnsi="Tahoma" w:cs="Tahoma"/>
                <w:sz w:val="24"/>
                <w:szCs w:val="24"/>
              </w:rPr>
              <w:t xml:space="preserve"> – what the lessons are – 3 types of mini lessons – example of each type given</w:t>
            </w:r>
            <w:r w:rsidR="007D11A9">
              <w:rPr>
                <w:rFonts w:ascii="Tahoma" w:hAnsi="Tahoma" w:cs="Tahoma"/>
                <w:sz w:val="24"/>
                <w:szCs w:val="24"/>
              </w:rPr>
              <w:t xml:space="preserve"> (like it or loathe it and add some bling)</w:t>
            </w:r>
            <w:r w:rsidR="004B3B75">
              <w:rPr>
                <w:rFonts w:ascii="Tahoma" w:hAnsi="Tahoma" w:cs="Tahoma"/>
                <w:sz w:val="24"/>
                <w:szCs w:val="24"/>
              </w:rPr>
              <w:t xml:space="preserve"> – 6 strategies (gradual release of mini-lessons)</w:t>
            </w:r>
            <w:r w:rsidR="007D11A9">
              <w:rPr>
                <w:rFonts w:ascii="Tahoma" w:hAnsi="Tahoma" w:cs="Tahoma"/>
                <w:sz w:val="24"/>
                <w:szCs w:val="24"/>
              </w:rPr>
              <w:t>.  Writing time</w:t>
            </w:r>
            <w:r w:rsidR="007B6993">
              <w:rPr>
                <w:rFonts w:ascii="Tahoma" w:hAnsi="Tahoma" w:cs="Tahoma"/>
                <w:sz w:val="24"/>
                <w:szCs w:val="24"/>
              </w:rPr>
              <w:t xml:space="preserve"> (what you did today paper)</w:t>
            </w:r>
          </w:p>
        </w:tc>
      </w:tr>
      <w:tr w:rsidR="0088079C" w:rsidTr="000177A3">
        <w:tc>
          <w:tcPr>
            <w:tcW w:w="1998" w:type="dxa"/>
          </w:tcPr>
          <w:p w:rsidR="0088079C" w:rsidRPr="0088079C" w:rsidRDefault="007D11A9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Movie questions</w:t>
            </w:r>
          </w:p>
        </w:tc>
        <w:tc>
          <w:tcPr>
            <w:tcW w:w="1839" w:type="dxa"/>
          </w:tcPr>
          <w:p w:rsidR="0088079C" w:rsidRPr="007D11A9" w:rsidRDefault="007D11A9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 w:rsidRPr="007D11A9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9:50 – 10:00</w:t>
            </w:r>
          </w:p>
        </w:tc>
        <w:tc>
          <w:tcPr>
            <w:tcW w:w="5739" w:type="dxa"/>
          </w:tcPr>
          <w:p w:rsidR="0088079C" w:rsidRPr="0088079C" w:rsidRDefault="007D11A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Movie – Reflection Questions</w:t>
            </w:r>
          </w:p>
        </w:tc>
      </w:tr>
      <w:tr w:rsidR="00D64A15" w:rsidRPr="00D64A15" w:rsidTr="000177A3">
        <w:tc>
          <w:tcPr>
            <w:tcW w:w="1998" w:type="dxa"/>
          </w:tcPr>
          <w:p w:rsidR="0088079C" w:rsidRPr="00D64A15" w:rsidRDefault="0088079C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1839" w:type="dxa"/>
          </w:tcPr>
          <w:p w:rsidR="0088079C" w:rsidRPr="00D64A15" w:rsidRDefault="007D11A9">
            <w:pPr>
              <w:rPr>
                <w:rFonts w:ascii="Tahoma" w:hAnsi="Tahoma" w:cs="Tahoma"/>
                <w:b/>
                <w:color w:val="E36C0A" w:themeColor="accent6" w:themeShade="BF"/>
                <w:sz w:val="20"/>
                <w:szCs w:val="20"/>
              </w:rPr>
            </w:pPr>
            <w:r w:rsidRPr="00D64A15">
              <w:rPr>
                <w:rFonts w:ascii="Tahoma" w:hAnsi="Tahoma" w:cs="Tahoma"/>
                <w:b/>
                <w:color w:val="E36C0A" w:themeColor="accent6" w:themeShade="BF"/>
                <w:sz w:val="20"/>
                <w:szCs w:val="20"/>
              </w:rPr>
              <w:t>10:00 – 10:15</w:t>
            </w:r>
          </w:p>
        </w:tc>
        <w:tc>
          <w:tcPr>
            <w:tcW w:w="5739" w:type="dxa"/>
          </w:tcPr>
          <w:p w:rsidR="0088079C" w:rsidRPr="00D64A15" w:rsidRDefault="007D11A9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  <w:r w:rsidRPr="00D64A15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BREAK</w:t>
            </w:r>
          </w:p>
        </w:tc>
      </w:tr>
      <w:tr w:rsidR="0088079C" w:rsidTr="000177A3">
        <w:tc>
          <w:tcPr>
            <w:tcW w:w="1998" w:type="dxa"/>
          </w:tcPr>
          <w:p w:rsidR="0088079C" w:rsidRPr="0088079C" w:rsidRDefault="007D11A9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A Writer’s Notebook by Fletcher. Things to catch paper</w:t>
            </w:r>
          </w:p>
        </w:tc>
        <w:tc>
          <w:tcPr>
            <w:tcW w:w="1839" w:type="dxa"/>
          </w:tcPr>
          <w:p w:rsidR="0088079C" w:rsidRPr="007D11A9" w:rsidRDefault="007D11A9" w:rsidP="00845F8D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10:15 – 10:</w:t>
            </w:r>
            <w:r w:rsidR="00845F8D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30</w:t>
            </w:r>
          </w:p>
        </w:tc>
        <w:tc>
          <w:tcPr>
            <w:tcW w:w="5739" w:type="dxa"/>
          </w:tcPr>
          <w:p w:rsidR="0088079C" w:rsidRPr="0088079C" w:rsidRDefault="007D11A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Writer’s Notebook.  Read story from a writer’s notebook by fletcher and have students paste in “things to catch”</w:t>
            </w:r>
            <w:r w:rsidR="00845F8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88079C" w:rsidTr="000177A3">
        <w:tc>
          <w:tcPr>
            <w:tcW w:w="1998" w:type="dxa"/>
          </w:tcPr>
          <w:p w:rsidR="0088079C" w:rsidRPr="0088079C" w:rsidRDefault="00532415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Information on details.  Paper to write.</w:t>
            </w:r>
          </w:p>
        </w:tc>
        <w:tc>
          <w:tcPr>
            <w:tcW w:w="1839" w:type="dxa"/>
          </w:tcPr>
          <w:p w:rsidR="0088079C" w:rsidRPr="007D11A9" w:rsidRDefault="0069466F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 xml:space="preserve">10:30 </w:t>
            </w:r>
            <w:r w:rsidR="00532415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–</w:t>
            </w: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 xml:space="preserve"> </w:t>
            </w:r>
            <w:r w:rsidR="00532415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10:45</w:t>
            </w:r>
          </w:p>
        </w:tc>
        <w:tc>
          <w:tcPr>
            <w:tcW w:w="5739" w:type="dxa"/>
          </w:tcPr>
          <w:p w:rsidR="0088079C" w:rsidRDefault="0069466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Details – primary importance.</w:t>
            </w:r>
          </w:p>
          <w:p w:rsidR="0069466F" w:rsidRDefault="0069466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Answer prompt (decide on an invention that changed your life</w:t>
            </w:r>
            <w:r w:rsidR="0010784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7847">
              <w:rPr>
                <w:rFonts w:ascii="Tahoma" w:hAnsi="Tahoma" w:cs="Tahoma"/>
                <w:b/>
                <w:sz w:val="24"/>
                <w:szCs w:val="24"/>
              </w:rPr>
              <w:t>as a group</w:t>
            </w:r>
            <w:r>
              <w:rPr>
                <w:rFonts w:ascii="Tahoma" w:hAnsi="Tahoma" w:cs="Tahoma"/>
                <w:sz w:val="24"/>
                <w:szCs w:val="24"/>
              </w:rPr>
              <w:t xml:space="preserve">).  List details </w:t>
            </w:r>
            <w:r w:rsidR="005E55AB">
              <w:rPr>
                <w:rFonts w:ascii="Tahoma" w:hAnsi="Tahoma" w:cs="Tahoma"/>
                <w:sz w:val="24"/>
                <w:szCs w:val="24"/>
              </w:rPr>
              <w:t>of the invention on a piece of paper</w:t>
            </w:r>
            <w:r w:rsidR="0010784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7847">
              <w:rPr>
                <w:rFonts w:ascii="Tahoma" w:hAnsi="Tahoma" w:cs="Tahoma"/>
                <w:b/>
                <w:sz w:val="24"/>
                <w:szCs w:val="24"/>
              </w:rPr>
              <w:t>individually</w:t>
            </w:r>
            <w:r w:rsidR="005E55AB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5E55AB" w:rsidRDefault="005E55A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What type of details did you create? </w:t>
            </w:r>
          </w:p>
          <w:p w:rsidR="005E55AB" w:rsidRPr="0088079C" w:rsidRDefault="005E55A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Types of description</w:t>
            </w:r>
          </w:p>
        </w:tc>
      </w:tr>
      <w:tr w:rsidR="0088079C" w:rsidTr="000177A3">
        <w:tc>
          <w:tcPr>
            <w:tcW w:w="1998" w:type="dxa"/>
          </w:tcPr>
          <w:p w:rsidR="0088079C" w:rsidRDefault="00D64A15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Notecards</w:t>
            </w:r>
          </w:p>
          <w:p w:rsidR="00D64A15" w:rsidRDefault="00D64A15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Expository graphic organizers</w:t>
            </w:r>
          </w:p>
          <w:p w:rsidR="00D64A15" w:rsidRDefault="00D64A15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Sample stories</w:t>
            </w:r>
          </w:p>
          <w:p w:rsidR="00D64A15" w:rsidRPr="0088079C" w:rsidRDefault="00D64A15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Sentence strips</w:t>
            </w:r>
            <w:r w:rsidR="0061114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tap into writing mini-lesson (book) and sentence strips</w:t>
            </w:r>
          </w:p>
        </w:tc>
        <w:tc>
          <w:tcPr>
            <w:tcW w:w="1839" w:type="dxa"/>
          </w:tcPr>
          <w:p w:rsidR="0088079C" w:rsidRPr="007D11A9" w:rsidRDefault="00532415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 xml:space="preserve">10:45 </w:t>
            </w:r>
            <w:r w:rsidR="00D64A15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–</w:t>
            </w: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 xml:space="preserve"> </w:t>
            </w:r>
            <w:r w:rsidR="00D64A15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11:20</w:t>
            </w:r>
          </w:p>
        </w:tc>
        <w:tc>
          <w:tcPr>
            <w:tcW w:w="5739" w:type="dxa"/>
          </w:tcPr>
          <w:p w:rsidR="0088079C" w:rsidRDefault="0053241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Organization</w:t>
            </w:r>
          </w:p>
          <w:p w:rsidR="00107847" w:rsidRDefault="0010784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Look at expository organizers</w:t>
            </w:r>
          </w:p>
          <w:p w:rsidR="00107847" w:rsidRDefault="0010784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Clumping --- clump their details (inventions) – gallery walk</w:t>
            </w:r>
          </w:p>
          <w:p w:rsidR="00107847" w:rsidRDefault="0010784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Graphic organizer</w:t>
            </w:r>
          </w:p>
          <w:p w:rsidR="00107847" w:rsidRDefault="0010784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Paragraph functions</w:t>
            </w:r>
          </w:p>
          <w:p w:rsidR="00D64A15" w:rsidRPr="0088079C" w:rsidRDefault="00D64A1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Main idea</w:t>
            </w:r>
            <w:r w:rsidR="0061114C">
              <w:rPr>
                <w:rFonts w:ascii="Tahoma" w:hAnsi="Tahoma" w:cs="Tahoma"/>
                <w:sz w:val="24"/>
                <w:szCs w:val="24"/>
              </w:rPr>
              <w:t xml:space="preserve"> – tap into writing mini-lesson</w:t>
            </w:r>
          </w:p>
        </w:tc>
      </w:tr>
      <w:tr w:rsidR="00D64A15" w:rsidTr="000177A3">
        <w:tc>
          <w:tcPr>
            <w:tcW w:w="1998" w:type="dxa"/>
          </w:tcPr>
          <w:p w:rsidR="00D64A15" w:rsidRPr="000177A3" w:rsidRDefault="0061114C" w:rsidP="000177A3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hyperlink r:id="rId7" w:history="1">
              <w:r w:rsidRPr="00D71F1F">
                <w:rPr>
                  <w:rStyle w:val="Hyperlink"/>
                  <w:rFonts w:ascii="Tahoma" w:hAnsi="Tahoma" w:cs="Tahoma"/>
                  <w:sz w:val="16"/>
                  <w:szCs w:val="16"/>
                </w:rPr>
                <w:t>http://www.polleverywhere.com</w:t>
              </w:r>
            </w:hyperlink>
          </w:p>
        </w:tc>
        <w:tc>
          <w:tcPr>
            <w:tcW w:w="1839" w:type="dxa"/>
          </w:tcPr>
          <w:p w:rsidR="00D64A15" w:rsidRDefault="000177A3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11:20 – 11:25</w:t>
            </w:r>
          </w:p>
        </w:tc>
        <w:tc>
          <w:tcPr>
            <w:tcW w:w="5739" w:type="dxa"/>
          </w:tcPr>
          <w:p w:rsidR="000177A3" w:rsidRDefault="000177A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Q – One thing I think will really help my students is … writer’s notebook, mini-lessons, writer’s workshop, clumping, mentor texts, a change in my teaching structure</w:t>
            </w:r>
          </w:p>
        </w:tc>
      </w:tr>
      <w:tr w:rsidR="007975D4" w:rsidRPr="007975D4" w:rsidTr="000177A3">
        <w:tc>
          <w:tcPr>
            <w:tcW w:w="1998" w:type="dxa"/>
          </w:tcPr>
          <w:p w:rsidR="000177A3" w:rsidRPr="007975D4" w:rsidRDefault="000177A3" w:rsidP="000177A3">
            <w:pPr>
              <w:rPr>
                <w:rFonts w:ascii="Tahoma" w:hAnsi="Tahoma" w:cs="Tahoma"/>
                <w:b/>
                <w:color w:val="E36C0A" w:themeColor="accent6" w:themeShade="BF"/>
                <w:sz w:val="16"/>
                <w:szCs w:val="16"/>
              </w:rPr>
            </w:pPr>
          </w:p>
        </w:tc>
        <w:tc>
          <w:tcPr>
            <w:tcW w:w="1839" w:type="dxa"/>
          </w:tcPr>
          <w:p w:rsidR="000177A3" w:rsidRPr="007975D4" w:rsidRDefault="000177A3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  <w:r w:rsidRPr="007975D4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11:30 – 1:00</w:t>
            </w:r>
          </w:p>
        </w:tc>
        <w:tc>
          <w:tcPr>
            <w:tcW w:w="5739" w:type="dxa"/>
          </w:tcPr>
          <w:p w:rsidR="000177A3" w:rsidRDefault="000177A3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  <w:r w:rsidRPr="007975D4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LUNCH</w:t>
            </w:r>
          </w:p>
          <w:p w:rsidR="0002525C" w:rsidRPr="007975D4" w:rsidRDefault="0002525C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177A3" w:rsidTr="000177A3">
        <w:tc>
          <w:tcPr>
            <w:tcW w:w="1998" w:type="dxa"/>
          </w:tcPr>
          <w:p w:rsidR="000177A3" w:rsidRPr="000177A3" w:rsidRDefault="000177A3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lastRenderedPageBreak/>
              <w:t>Writer’s Notebook</w:t>
            </w:r>
          </w:p>
        </w:tc>
        <w:tc>
          <w:tcPr>
            <w:tcW w:w="1839" w:type="dxa"/>
          </w:tcPr>
          <w:p w:rsidR="000177A3" w:rsidRDefault="000177A3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1:00 – 1:10</w:t>
            </w:r>
          </w:p>
        </w:tc>
        <w:tc>
          <w:tcPr>
            <w:tcW w:w="5739" w:type="dxa"/>
          </w:tcPr>
          <w:p w:rsidR="000177A3" w:rsidRDefault="000177A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Welcome back – write in your writer’s notebook</w:t>
            </w:r>
          </w:p>
        </w:tc>
      </w:tr>
      <w:tr w:rsidR="00EC6BB2" w:rsidTr="000177A3">
        <w:tc>
          <w:tcPr>
            <w:tcW w:w="1998" w:type="dxa"/>
          </w:tcPr>
          <w:p w:rsidR="00EC6BB2" w:rsidRDefault="00436004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color w:val="FF0000"/>
                <w:sz w:val="24"/>
                <w:szCs w:val="24"/>
              </w:rPr>
              <w:t>Youtube</w:t>
            </w:r>
            <w:proofErr w:type="spellEnd"/>
            <w:r>
              <w:rPr>
                <w:rFonts w:ascii="Tahoma" w:hAnsi="Tahoma" w:cs="Tahoma"/>
                <w:color w:val="FF0000"/>
                <w:sz w:val="24"/>
                <w:szCs w:val="24"/>
              </w:rPr>
              <w:t xml:space="preserve"> videos permission</w:t>
            </w:r>
          </w:p>
          <w:p w:rsidR="00436004" w:rsidRDefault="0061114C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R</w:t>
            </w:r>
            <w:r w:rsidR="00436004">
              <w:rPr>
                <w:rFonts w:ascii="Tahoma" w:hAnsi="Tahoma" w:cs="Tahoma"/>
                <w:color w:val="FF0000"/>
                <w:sz w:val="24"/>
                <w:szCs w:val="24"/>
              </w:rPr>
              <w:t>ules</w:t>
            </w:r>
          </w:p>
        </w:tc>
        <w:tc>
          <w:tcPr>
            <w:tcW w:w="1839" w:type="dxa"/>
          </w:tcPr>
          <w:p w:rsidR="00EC6BB2" w:rsidRDefault="00EC6BB2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1:10 – 1</w:t>
            </w:r>
            <w:r w:rsidR="00436004"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:15</w:t>
            </w:r>
          </w:p>
        </w:tc>
        <w:tc>
          <w:tcPr>
            <w:tcW w:w="5739" w:type="dxa"/>
          </w:tcPr>
          <w:p w:rsidR="00EC6BB2" w:rsidRDefault="00836BB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Conferencing.</w:t>
            </w:r>
          </w:p>
          <w:p w:rsidR="00C21315" w:rsidRDefault="00C2131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Movie – what did you notice?</w:t>
            </w:r>
          </w:p>
          <w:p w:rsidR="00836BB1" w:rsidRDefault="00836BB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Rules</w:t>
            </w:r>
          </w:p>
          <w:p w:rsidR="00836BB1" w:rsidRDefault="00836BB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Video</w:t>
            </w:r>
            <w:r w:rsidR="00C21315">
              <w:rPr>
                <w:rFonts w:ascii="Tahoma" w:hAnsi="Tahoma" w:cs="Tahoma"/>
                <w:sz w:val="24"/>
                <w:szCs w:val="24"/>
              </w:rPr>
              <w:t xml:space="preserve"> – rate how she did</w:t>
            </w:r>
            <w:r w:rsidR="00436004">
              <w:rPr>
                <w:rFonts w:ascii="Tahoma" w:hAnsi="Tahoma" w:cs="Tahoma"/>
                <w:sz w:val="24"/>
                <w:szCs w:val="24"/>
              </w:rPr>
              <w:t xml:space="preserve"> – what did you notice about concentrating on conventions?</w:t>
            </w:r>
          </w:p>
          <w:p w:rsidR="00836BB1" w:rsidRDefault="00836BB1" w:rsidP="00C2131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36004" w:rsidTr="000177A3">
        <w:tc>
          <w:tcPr>
            <w:tcW w:w="1998" w:type="dxa"/>
          </w:tcPr>
          <w:p w:rsidR="00436004" w:rsidRDefault="00436004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Conventions paper</w:t>
            </w:r>
          </w:p>
          <w:p w:rsidR="00436004" w:rsidRDefault="00436004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Writer’s notebook</w:t>
            </w:r>
          </w:p>
          <w:p w:rsidR="00436004" w:rsidRDefault="00436004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Bedhead lesson chart paper &amp; markers</w:t>
            </w:r>
          </w:p>
        </w:tc>
        <w:tc>
          <w:tcPr>
            <w:tcW w:w="1839" w:type="dxa"/>
          </w:tcPr>
          <w:p w:rsidR="00436004" w:rsidRDefault="00436004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1:15 – 1:30</w:t>
            </w:r>
          </w:p>
        </w:tc>
        <w:tc>
          <w:tcPr>
            <w:tcW w:w="5739" w:type="dxa"/>
          </w:tcPr>
          <w:p w:rsidR="00436004" w:rsidRDefault="0043600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Convention rules – discuss editing and revision.</w:t>
            </w:r>
          </w:p>
          <w:p w:rsidR="00436004" w:rsidRDefault="00436004" w:rsidP="0043600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Bedhead lesson --- actually work through some of the lesson.  Let them write about hair in their writer’s notebook </w:t>
            </w:r>
            <w:r w:rsidR="00EF3CA1">
              <w:rPr>
                <w:rFonts w:ascii="Tahoma" w:hAnsi="Tahoma" w:cs="Tahoma"/>
                <w:sz w:val="24"/>
                <w:szCs w:val="24"/>
              </w:rPr>
              <w:t xml:space="preserve">(tell them they will be sharing the story) </w:t>
            </w:r>
            <w:r>
              <w:rPr>
                <w:rFonts w:ascii="Tahoma" w:hAnsi="Tahoma" w:cs="Tahoma"/>
                <w:sz w:val="24"/>
                <w:szCs w:val="24"/>
              </w:rPr>
              <w:t>and begin an anchor chart.</w:t>
            </w:r>
          </w:p>
        </w:tc>
      </w:tr>
      <w:tr w:rsidR="00436004" w:rsidTr="000177A3">
        <w:tc>
          <w:tcPr>
            <w:tcW w:w="1998" w:type="dxa"/>
          </w:tcPr>
          <w:p w:rsidR="00436004" w:rsidRDefault="00EF3CA1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Chart paper</w:t>
            </w:r>
          </w:p>
        </w:tc>
        <w:tc>
          <w:tcPr>
            <w:tcW w:w="1839" w:type="dxa"/>
          </w:tcPr>
          <w:p w:rsidR="00436004" w:rsidRDefault="00EF3CA1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1:30 – 1:45</w:t>
            </w:r>
          </w:p>
        </w:tc>
        <w:tc>
          <w:tcPr>
            <w:tcW w:w="5739" w:type="dxa"/>
          </w:tcPr>
          <w:p w:rsidR="00436004" w:rsidRDefault="00EF3CA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Practice conferencing – using the steps.  Each participant will take a turn being a student and teacher using their free write of hair.</w:t>
            </w:r>
          </w:p>
        </w:tc>
      </w:tr>
      <w:tr w:rsidR="007975D4" w:rsidRPr="007975D4" w:rsidTr="000177A3">
        <w:tc>
          <w:tcPr>
            <w:tcW w:w="1998" w:type="dxa"/>
          </w:tcPr>
          <w:p w:rsidR="007975D4" w:rsidRPr="007975D4" w:rsidRDefault="007975D4" w:rsidP="000177A3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1839" w:type="dxa"/>
          </w:tcPr>
          <w:p w:rsidR="007975D4" w:rsidRPr="007975D4" w:rsidRDefault="007975D4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  <w:r w:rsidRPr="007975D4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1:45 – 1:55</w:t>
            </w:r>
          </w:p>
        </w:tc>
        <w:tc>
          <w:tcPr>
            <w:tcW w:w="5739" w:type="dxa"/>
          </w:tcPr>
          <w:p w:rsidR="007975D4" w:rsidRPr="007975D4" w:rsidRDefault="007975D4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  <w:r w:rsidRPr="007975D4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BREAK</w:t>
            </w:r>
          </w:p>
        </w:tc>
      </w:tr>
      <w:tr w:rsidR="007975D4" w:rsidTr="000177A3">
        <w:tc>
          <w:tcPr>
            <w:tcW w:w="1998" w:type="dxa"/>
          </w:tcPr>
          <w:p w:rsidR="007975D4" w:rsidRDefault="007975D4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Papers</w:t>
            </w:r>
          </w:p>
          <w:p w:rsidR="007975D4" w:rsidRDefault="007975D4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Rubrics</w:t>
            </w:r>
          </w:p>
          <w:p w:rsidR="007975D4" w:rsidRDefault="007975D4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Computer generated chart for tracking participants scores</w:t>
            </w:r>
          </w:p>
        </w:tc>
        <w:tc>
          <w:tcPr>
            <w:tcW w:w="1839" w:type="dxa"/>
          </w:tcPr>
          <w:p w:rsidR="007975D4" w:rsidRDefault="007975D4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1:55 – 2:20</w:t>
            </w:r>
          </w:p>
        </w:tc>
        <w:tc>
          <w:tcPr>
            <w:tcW w:w="5739" w:type="dxa"/>
          </w:tcPr>
          <w:p w:rsidR="007975D4" w:rsidRDefault="007975D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Look at rubric – grade sample papers – reflect. </w:t>
            </w:r>
          </w:p>
        </w:tc>
      </w:tr>
      <w:tr w:rsidR="007975D4" w:rsidTr="000177A3">
        <w:tc>
          <w:tcPr>
            <w:tcW w:w="1998" w:type="dxa"/>
          </w:tcPr>
          <w:p w:rsidR="007975D4" w:rsidRDefault="00970E98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Mini Lessons –</w:t>
            </w:r>
            <w:r w:rsidR="0061114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tap into writing</w:t>
            </w:r>
          </w:p>
          <w:p w:rsidR="0061114C" w:rsidRDefault="0061114C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 xml:space="preserve">Listing </w:t>
            </w:r>
            <w:proofErr w:type="spellStart"/>
            <w:r>
              <w:rPr>
                <w:rFonts w:ascii="Tahoma" w:hAnsi="Tahoma" w:cs="Tahoma"/>
                <w:color w:val="FF0000"/>
                <w:sz w:val="24"/>
                <w:szCs w:val="24"/>
              </w:rPr>
              <w:t>vs</w:t>
            </w:r>
            <w:proofErr w:type="spellEnd"/>
            <w:r>
              <w:rPr>
                <w:rFonts w:ascii="Tahoma" w:hAnsi="Tahoma" w:cs="Tahoma"/>
                <w:color w:val="FF0000"/>
                <w:sz w:val="24"/>
                <w:szCs w:val="24"/>
              </w:rPr>
              <w:t xml:space="preserve"> layering</w:t>
            </w:r>
          </w:p>
          <w:p w:rsidR="0061114C" w:rsidRDefault="00207E32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End with a bang</w:t>
            </w:r>
          </w:p>
          <w:p w:rsidR="00207E32" w:rsidRDefault="00207E32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Describing your subject</w:t>
            </w:r>
          </w:p>
        </w:tc>
        <w:tc>
          <w:tcPr>
            <w:tcW w:w="1839" w:type="dxa"/>
          </w:tcPr>
          <w:p w:rsidR="007975D4" w:rsidRDefault="00970E98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2:20 – 3:00</w:t>
            </w:r>
          </w:p>
        </w:tc>
        <w:tc>
          <w:tcPr>
            <w:tcW w:w="5739" w:type="dxa"/>
          </w:tcPr>
          <w:p w:rsidR="007975D4" w:rsidRDefault="00970E9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Mini-Lesson Teach out</w:t>
            </w:r>
            <w:r w:rsidR="0061114C">
              <w:rPr>
                <w:rFonts w:ascii="Tahoma" w:hAnsi="Tahoma" w:cs="Tahoma"/>
                <w:sz w:val="24"/>
                <w:szCs w:val="24"/>
              </w:rPr>
              <w:t xml:space="preserve"> (each person at the table chooses a different lesson and then summarizes for everyone giving upside and downside of the lesson)</w:t>
            </w:r>
          </w:p>
        </w:tc>
      </w:tr>
      <w:tr w:rsidR="00257C9B" w:rsidTr="000177A3">
        <w:tc>
          <w:tcPr>
            <w:tcW w:w="1998" w:type="dxa"/>
          </w:tcPr>
          <w:p w:rsidR="00257C9B" w:rsidRDefault="00257C9B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FF0000"/>
                <w:sz w:val="24"/>
                <w:szCs w:val="24"/>
              </w:rPr>
              <w:t>Evaluations</w:t>
            </w:r>
          </w:p>
        </w:tc>
        <w:tc>
          <w:tcPr>
            <w:tcW w:w="1839" w:type="dxa"/>
          </w:tcPr>
          <w:p w:rsidR="00257C9B" w:rsidRDefault="00257C9B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  <w: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  <w:t>3:00 – 3:15</w:t>
            </w:r>
          </w:p>
        </w:tc>
        <w:tc>
          <w:tcPr>
            <w:tcW w:w="5739" w:type="dxa"/>
          </w:tcPr>
          <w:p w:rsidR="00257C9B" w:rsidRDefault="00257C9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Evaluation and closing</w:t>
            </w:r>
          </w:p>
        </w:tc>
      </w:tr>
      <w:tr w:rsidR="00257C9B" w:rsidTr="000177A3">
        <w:tc>
          <w:tcPr>
            <w:tcW w:w="1998" w:type="dxa"/>
          </w:tcPr>
          <w:p w:rsidR="00257C9B" w:rsidRDefault="00257C9B" w:rsidP="000177A3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1839" w:type="dxa"/>
          </w:tcPr>
          <w:p w:rsidR="00257C9B" w:rsidRDefault="00257C9B">
            <w:pPr>
              <w:rPr>
                <w:rFonts w:ascii="Tahoma" w:hAnsi="Tahoma" w:cs="Tahoma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5739" w:type="dxa"/>
          </w:tcPr>
          <w:p w:rsidR="00257C9B" w:rsidRDefault="00257C9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8079C" w:rsidRDefault="0088079C">
      <w:pPr>
        <w:rPr>
          <w:rFonts w:ascii="Berlin Sans FB Demi" w:hAnsi="Berlin Sans FB Demi"/>
          <w:sz w:val="24"/>
          <w:szCs w:val="24"/>
        </w:rPr>
      </w:pPr>
    </w:p>
    <w:p w:rsidR="0088079C" w:rsidRPr="0088079C" w:rsidRDefault="0088079C">
      <w:pPr>
        <w:rPr>
          <w:rFonts w:ascii="Berlin Sans FB Demi" w:hAnsi="Berlin Sans FB Demi"/>
          <w:sz w:val="24"/>
          <w:szCs w:val="24"/>
        </w:rPr>
      </w:pPr>
    </w:p>
    <w:sectPr w:rsidR="0088079C" w:rsidRPr="00880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1D" w:rsidRDefault="00FF691D" w:rsidP="00751439">
      <w:pPr>
        <w:spacing w:after="0" w:line="240" w:lineRule="auto"/>
      </w:pPr>
      <w:r>
        <w:separator/>
      </w:r>
    </w:p>
  </w:endnote>
  <w:endnote w:type="continuationSeparator" w:id="0">
    <w:p w:rsidR="00FF691D" w:rsidRDefault="00FF691D" w:rsidP="0075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Default="007514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Pr="00751439" w:rsidRDefault="00751439">
    <w:pPr>
      <w:pStyle w:val="Footer"/>
      <w:rPr>
        <w:rFonts w:ascii="Times New Roman" w:hAnsi="Times New Roman" w:cs="Times New Roman"/>
        <w:i/>
        <w:sz w:val="18"/>
        <w:szCs w:val="18"/>
      </w:rPr>
    </w:pPr>
    <w:r>
      <w:ptab w:relativeTo="margin" w:alignment="right" w:leader="none"/>
    </w:r>
    <w:r>
      <w:rPr>
        <w:rFonts w:ascii="Times New Roman" w:hAnsi="Times New Roman" w:cs="Times New Roman"/>
        <w:i/>
        <w:sz w:val="18"/>
        <w:szCs w:val="18"/>
      </w:rPr>
      <w:t>ESC 12/Document Name/Month Year/Teach Learn Gen-Ed</w:t>
    </w:r>
    <w:r w:rsidR="00D44E00">
      <w:rPr>
        <w:rFonts w:ascii="Times New Roman" w:hAnsi="Times New Roman" w:cs="Times New Roman"/>
        <w:i/>
        <w:sz w:val="18"/>
        <w:szCs w:val="18"/>
      </w:rPr>
      <w:t>/Rev 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Default="007514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1D" w:rsidRDefault="00FF691D" w:rsidP="00751439">
      <w:pPr>
        <w:spacing w:after="0" w:line="240" w:lineRule="auto"/>
      </w:pPr>
      <w:r>
        <w:separator/>
      </w:r>
    </w:p>
  </w:footnote>
  <w:footnote w:type="continuationSeparator" w:id="0">
    <w:p w:rsidR="00FF691D" w:rsidRDefault="00FF691D" w:rsidP="0075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Default="007514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Default="007514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Default="007514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9C"/>
    <w:rsid w:val="000177A3"/>
    <w:rsid w:val="0002525C"/>
    <w:rsid w:val="00107847"/>
    <w:rsid w:val="00207E32"/>
    <w:rsid w:val="00257C9B"/>
    <w:rsid w:val="00291685"/>
    <w:rsid w:val="00436004"/>
    <w:rsid w:val="004B3B75"/>
    <w:rsid w:val="00532415"/>
    <w:rsid w:val="00541B6F"/>
    <w:rsid w:val="005449AB"/>
    <w:rsid w:val="005E55AB"/>
    <w:rsid w:val="005F1C04"/>
    <w:rsid w:val="0061114C"/>
    <w:rsid w:val="006723A5"/>
    <w:rsid w:val="0069466F"/>
    <w:rsid w:val="00751439"/>
    <w:rsid w:val="007975D4"/>
    <w:rsid w:val="007B6993"/>
    <w:rsid w:val="007D11A9"/>
    <w:rsid w:val="00836BB1"/>
    <w:rsid w:val="00845F8D"/>
    <w:rsid w:val="0088079C"/>
    <w:rsid w:val="009518F1"/>
    <w:rsid w:val="00970E98"/>
    <w:rsid w:val="00C21315"/>
    <w:rsid w:val="00C35712"/>
    <w:rsid w:val="00D44E00"/>
    <w:rsid w:val="00D64A15"/>
    <w:rsid w:val="00EC6BB2"/>
    <w:rsid w:val="00EF3CA1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table" w:styleId="TableGrid">
    <w:name w:val="Table Grid"/>
    <w:basedOn w:val="TableNormal"/>
    <w:uiPriority w:val="59"/>
    <w:rsid w:val="00880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111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table" w:styleId="TableGrid">
    <w:name w:val="Table Grid"/>
    <w:basedOn w:val="TableNormal"/>
    <w:uiPriority w:val="59"/>
    <w:rsid w:val="00880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11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olleverywhere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6</cp:revision>
  <dcterms:created xsi:type="dcterms:W3CDTF">2011-05-19T12:55:00Z</dcterms:created>
  <dcterms:modified xsi:type="dcterms:W3CDTF">2011-05-20T20:45:00Z</dcterms:modified>
</cp:coreProperties>
</file>